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1204370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000469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九三学社淄博市委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九三学社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市政协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3160118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13964374499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经济科技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经济科技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集体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党派提案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市科技局;市财政局 </w:t>
            </w:r>
          </w:p>
        </w:tc>
      </w:tr>
    </w:tbl>
    <w:p>
      <w:pPr>
        <w:ind w:firstLine="632" w:firstLineChars="200"/>
        <w:rPr>
          <w:rFonts w:ascii="仿宋_GB2312" w:eastAsia="仿宋_GB2312"/>
          <w:color w:val="00000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3967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000FDC"/>
    <w:rsid w:val="001B383C"/>
    <w:rsid w:val="0034521C"/>
    <w:rsid w:val="003A6EF8"/>
    <w:rsid w:val="003E5BA4"/>
    <w:rsid w:val="003F2792"/>
    <w:rsid w:val="003F6F87"/>
    <w:rsid w:val="004252BC"/>
    <w:rsid w:val="00440DC8"/>
    <w:rsid w:val="00452107"/>
    <w:rsid w:val="00506842"/>
    <w:rsid w:val="00557F4E"/>
    <w:rsid w:val="00584FA0"/>
    <w:rsid w:val="006904B8"/>
    <w:rsid w:val="006F1382"/>
    <w:rsid w:val="00796870"/>
    <w:rsid w:val="007D3F1A"/>
    <w:rsid w:val="008B12BA"/>
    <w:rsid w:val="00993757"/>
    <w:rsid w:val="009F29A6"/>
    <w:rsid w:val="00A10441"/>
    <w:rsid w:val="00A21452"/>
    <w:rsid w:val="00A65709"/>
    <w:rsid w:val="00AC7A5B"/>
    <w:rsid w:val="00AD70E5"/>
    <w:rsid w:val="00AE10F3"/>
    <w:rsid w:val="00B62D3A"/>
    <w:rsid w:val="00B9330B"/>
    <w:rsid w:val="00BE3255"/>
    <w:rsid w:val="00C245AD"/>
    <w:rsid w:val="00C6103C"/>
    <w:rsid w:val="00CE1605"/>
    <w:rsid w:val="00D22B38"/>
    <w:rsid w:val="00D61009"/>
    <w:rsid w:val="00D74035"/>
    <w:rsid w:val="00DA5657"/>
    <w:rsid w:val="00DE6F54"/>
    <w:rsid w:val="00E55CA3"/>
    <w:rsid w:val="00ED3A22"/>
    <w:rsid w:val="00F12201"/>
    <w:rsid w:val="00F822A6"/>
    <w:rsid w:val="00FD2C92"/>
    <w:rsid w:val="59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629</Words>
  <Characters>3588</Characters>
  <Lines>29</Lines>
  <Paragraphs>8</Paragraphs>
  <TotalTime>8</TotalTime>
  <ScaleCrop>false</ScaleCrop>
  <LinksUpToDate>false</LinksUpToDate>
  <CharactersWithSpaces>4209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2020-02-25T03:02:00Z</dcterms:created>
  <dc:creator>1</dc:creator>
  <cp:lastModifiedBy>周小花</cp:lastModifiedBy>
  <dcterms:modified xsi:type="dcterms:W3CDTF">2020-12-14T07:33:30Z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