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0" w:leftChars="3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2702"/>
        <w:gridCol w:w="1760"/>
        <w:gridCol w:w="2702"/>
      </w:tblGrid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6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建议编号： </w:t>
            </w:r>
          </w:p>
        </w:tc>
        <w:tc>
          <w:tcPr>
            <w:tcW w:w="1514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202072 </w:t>
            </w:r>
          </w:p>
        </w:tc>
        <w:tc>
          <w:tcPr>
            <w:tcW w:w="986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型： </w:t>
            </w:r>
          </w:p>
        </w:tc>
        <w:tc>
          <w:tcPr>
            <w:tcW w:w="1514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建议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协办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市发展改革委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  <w:t xml:space="preserve">协办单位：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6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届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别： </w:t>
            </w:r>
          </w:p>
        </w:tc>
        <w:tc>
          <w:tcPr>
            <w:tcW w:w="1514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第十五届 </w:t>
            </w:r>
          </w:p>
        </w:tc>
        <w:tc>
          <w:tcPr>
            <w:tcW w:w="986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届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次： </w:t>
            </w:r>
          </w:p>
        </w:tc>
        <w:tc>
          <w:tcPr>
            <w:tcW w:w="1514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第五次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代表姓名：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侯纪山 等5人提交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淄博潭溪山旅游开发有限公司董事长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淄博潭溪山旅游开发有限公司255181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代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团：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淄川区代表团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代表证号：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5036666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13573380001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电子邮箱：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关于继续实施太河镇水源地保护生态补偿的建议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别：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提交时段：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会议期间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是否需要联名代表确认：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联名人员：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（5人联名）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tbl>
            <w:tblPr>
              <w:tblStyle w:val="4"/>
              <w:tblW w:w="5000" w:type="pct"/>
              <w:tblInd w:w="0" w:type="dxa"/>
              <w:tblBorders>
                <w:top w:val="single" w:color="2B7EBD" w:sz="4" w:space="0"/>
                <w:left w:val="single" w:color="2B7EBD" w:sz="2" w:space="0"/>
                <w:bottom w:val="single" w:color="2B7EBD" w:sz="2" w:space="0"/>
                <w:right w:val="single" w:color="2B7EBD" w:sz="2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94"/>
              <w:gridCol w:w="437"/>
              <w:gridCol w:w="612"/>
              <w:gridCol w:w="768"/>
              <w:gridCol w:w="1924"/>
              <w:gridCol w:w="495"/>
              <w:gridCol w:w="949"/>
              <w:gridCol w:w="1400"/>
            </w:tblGrid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代表类别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姓名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代表团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代表证号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工作单位或地址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邮政编码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联系电话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办公电话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手机电话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领衔代表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侯纪山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淄川区代表团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淄博潭溪山旅游开发有限公司255181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5036666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13573380001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王剑萍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淄川区代表团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15096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淄博市淄川经济开发区唐骏欧铃路99号255130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3821976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13573307332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李伟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淄川区代表团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15113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淄川区钟楼街道办事处北苏社区居民委员会255100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5418166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15206617777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张玉宝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淄川区代表团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15123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淄博市淄川区西河镇小马陵村255176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5370188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13583343688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侯锋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淄川区代表团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15131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淄川区吉祥路4号锦湖文苑1-6号室255100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5117666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13905338944 </w:t>
                  </w:r>
                </w:p>
              </w:tc>
            </w:tr>
          </w:tbl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  <w:t xml:space="preserve">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是否重点督办：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移交单位：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6113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A2F"/>
    <w:rsid w:val="0000180D"/>
    <w:rsid w:val="000130C3"/>
    <w:rsid w:val="00020064"/>
    <w:rsid w:val="0002319D"/>
    <w:rsid w:val="0002331D"/>
    <w:rsid w:val="00025871"/>
    <w:rsid w:val="00030D83"/>
    <w:rsid w:val="00037FE8"/>
    <w:rsid w:val="000446FD"/>
    <w:rsid w:val="000547C4"/>
    <w:rsid w:val="00055C9F"/>
    <w:rsid w:val="00056592"/>
    <w:rsid w:val="000658FE"/>
    <w:rsid w:val="00070E3F"/>
    <w:rsid w:val="000769B9"/>
    <w:rsid w:val="00083D37"/>
    <w:rsid w:val="00086D10"/>
    <w:rsid w:val="00086E96"/>
    <w:rsid w:val="000D60DE"/>
    <w:rsid w:val="000E06FB"/>
    <w:rsid w:val="000F7CBD"/>
    <w:rsid w:val="00111AE1"/>
    <w:rsid w:val="00116A65"/>
    <w:rsid w:val="001252DB"/>
    <w:rsid w:val="001329CC"/>
    <w:rsid w:val="00151661"/>
    <w:rsid w:val="00156AF1"/>
    <w:rsid w:val="00156F4A"/>
    <w:rsid w:val="00163353"/>
    <w:rsid w:val="00165752"/>
    <w:rsid w:val="001947AA"/>
    <w:rsid w:val="00197EFF"/>
    <w:rsid w:val="001A0CB0"/>
    <w:rsid w:val="001B5674"/>
    <w:rsid w:val="001C2538"/>
    <w:rsid w:val="001C3927"/>
    <w:rsid w:val="001D1236"/>
    <w:rsid w:val="001E1BFB"/>
    <w:rsid w:val="001E30CB"/>
    <w:rsid w:val="001F6330"/>
    <w:rsid w:val="002233D0"/>
    <w:rsid w:val="002314E4"/>
    <w:rsid w:val="00240912"/>
    <w:rsid w:val="002603BC"/>
    <w:rsid w:val="00261C7A"/>
    <w:rsid w:val="00271B7E"/>
    <w:rsid w:val="00296636"/>
    <w:rsid w:val="002A55A0"/>
    <w:rsid w:val="002A72C2"/>
    <w:rsid w:val="002D15FE"/>
    <w:rsid w:val="002D499E"/>
    <w:rsid w:val="002D76DB"/>
    <w:rsid w:val="002E22D0"/>
    <w:rsid w:val="003013E5"/>
    <w:rsid w:val="00320AAE"/>
    <w:rsid w:val="00325172"/>
    <w:rsid w:val="003320CC"/>
    <w:rsid w:val="00333598"/>
    <w:rsid w:val="003355D1"/>
    <w:rsid w:val="003468D4"/>
    <w:rsid w:val="00366DAC"/>
    <w:rsid w:val="003758C1"/>
    <w:rsid w:val="0038642C"/>
    <w:rsid w:val="00387FDF"/>
    <w:rsid w:val="003909A9"/>
    <w:rsid w:val="00394A15"/>
    <w:rsid w:val="003A29E1"/>
    <w:rsid w:val="003A4D3A"/>
    <w:rsid w:val="003B30EF"/>
    <w:rsid w:val="003D2230"/>
    <w:rsid w:val="003E5B23"/>
    <w:rsid w:val="003E6C19"/>
    <w:rsid w:val="0041297D"/>
    <w:rsid w:val="00413E4D"/>
    <w:rsid w:val="00452E96"/>
    <w:rsid w:val="00454A53"/>
    <w:rsid w:val="004639D6"/>
    <w:rsid w:val="004714DD"/>
    <w:rsid w:val="00471E2F"/>
    <w:rsid w:val="00486947"/>
    <w:rsid w:val="00493E0C"/>
    <w:rsid w:val="00494D6B"/>
    <w:rsid w:val="00494ED0"/>
    <w:rsid w:val="004958F5"/>
    <w:rsid w:val="004B4A48"/>
    <w:rsid w:val="004B5069"/>
    <w:rsid w:val="004B6C72"/>
    <w:rsid w:val="004C2634"/>
    <w:rsid w:val="004D45B6"/>
    <w:rsid w:val="004D5B2B"/>
    <w:rsid w:val="005075DB"/>
    <w:rsid w:val="005106EA"/>
    <w:rsid w:val="00550286"/>
    <w:rsid w:val="005507BF"/>
    <w:rsid w:val="00555402"/>
    <w:rsid w:val="005734EA"/>
    <w:rsid w:val="005806C2"/>
    <w:rsid w:val="005828FA"/>
    <w:rsid w:val="00583F41"/>
    <w:rsid w:val="00595332"/>
    <w:rsid w:val="00596B85"/>
    <w:rsid w:val="005B3235"/>
    <w:rsid w:val="005C00F5"/>
    <w:rsid w:val="005C2CDC"/>
    <w:rsid w:val="005C5347"/>
    <w:rsid w:val="005D5156"/>
    <w:rsid w:val="005D6B0E"/>
    <w:rsid w:val="006000FA"/>
    <w:rsid w:val="006002E7"/>
    <w:rsid w:val="00604A8F"/>
    <w:rsid w:val="006172EE"/>
    <w:rsid w:val="00637513"/>
    <w:rsid w:val="00645CE8"/>
    <w:rsid w:val="0065520E"/>
    <w:rsid w:val="00657412"/>
    <w:rsid w:val="006577BA"/>
    <w:rsid w:val="0066632C"/>
    <w:rsid w:val="006713B5"/>
    <w:rsid w:val="006815E7"/>
    <w:rsid w:val="00685A81"/>
    <w:rsid w:val="00685FFF"/>
    <w:rsid w:val="006976D9"/>
    <w:rsid w:val="00697E43"/>
    <w:rsid w:val="006A3697"/>
    <w:rsid w:val="006A4506"/>
    <w:rsid w:val="006A5B8B"/>
    <w:rsid w:val="006B0B00"/>
    <w:rsid w:val="006B0CBC"/>
    <w:rsid w:val="006B3E89"/>
    <w:rsid w:val="006C48AF"/>
    <w:rsid w:val="006C4E76"/>
    <w:rsid w:val="006D4A0F"/>
    <w:rsid w:val="006E3BD3"/>
    <w:rsid w:val="006E733F"/>
    <w:rsid w:val="006E76C4"/>
    <w:rsid w:val="006F0472"/>
    <w:rsid w:val="007004F7"/>
    <w:rsid w:val="00702D5A"/>
    <w:rsid w:val="00711A78"/>
    <w:rsid w:val="00742186"/>
    <w:rsid w:val="00746DD8"/>
    <w:rsid w:val="007543C4"/>
    <w:rsid w:val="007544F8"/>
    <w:rsid w:val="00790937"/>
    <w:rsid w:val="007978C5"/>
    <w:rsid w:val="007C79F0"/>
    <w:rsid w:val="007D36CD"/>
    <w:rsid w:val="007F1FC6"/>
    <w:rsid w:val="007F68CD"/>
    <w:rsid w:val="00814DFF"/>
    <w:rsid w:val="00835045"/>
    <w:rsid w:val="00845610"/>
    <w:rsid w:val="00845765"/>
    <w:rsid w:val="0086017B"/>
    <w:rsid w:val="008624F4"/>
    <w:rsid w:val="0086254E"/>
    <w:rsid w:val="008755E2"/>
    <w:rsid w:val="00884719"/>
    <w:rsid w:val="00887182"/>
    <w:rsid w:val="00892F7A"/>
    <w:rsid w:val="008A46C9"/>
    <w:rsid w:val="008A6DF5"/>
    <w:rsid w:val="008A7A41"/>
    <w:rsid w:val="008D52AD"/>
    <w:rsid w:val="008D6C23"/>
    <w:rsid w:val="008D7542"/>
    <w:rsid w:val="008E2DA8"/>
    <w:rsid w:val="008E79FB"/>
    <w:rsid w:val="0090116E"/>
    <w:rsid w:val="00904AC3"/>
    <w:rsid w:val="00914E0B"/>
    <w:rsid w:val="0093007A"/>
    <w:rsid w:val="009339D4"/>
    <w:rsid w:val="00934999"/>
    <w:rsid w:val="0094391C"/>
    <w:rsid w:val="009663DA"/>
    <w:rsid w:val="009A454B"/>
    <w:rsid w:val="009B193E"/>
    <w:rsid w:val="009B4C5D"/>
    <w:rsid w:val="009D0BC6"/>
    <w:rsid w:val="009D42C9"/>
    <w:rsid w:val="009D4934"/>
    <w:rsid w:val="009E4D1D"/>
    <w:rsid w:val="00A10755"/>
    <w:rsid w:val="00A10B8C"/>
    <w:rsid w:val="00A12F8E"/>
    <w:rsid w:val="00A43B5D"/>
    <w:rsid w:val="00A4771F"/>
    <w:rsid w:val="00A62425"/>
    <w:rsid w:val="00A62FF3"/>
    <w:rsid w:val="00A73A23"/>
    <w:rsid w:val="00A8417B"/>
    <w:rsid w:val="00A977DD"/>
    <w:rsid w:val="00AB1EB4"/>
    <w:rsid w:val="00AB21C1"/>
    <w:rsid w:val="00AC70D9"/>
    <w:rsid w:val="00AD1284"/>
    <w:rsid w:val="00AD5123"/>
    <w:rsid w:val="00AE7275"/>
    <w:rsid w:val="00AF3B3D"/>
    <w:rsid w:val="00B13772"/>
    <w:rsid w:val="00B2387C"/>
    <w:rsid w:val="00B309EF"/>
    <w:rsid w:val="00B44C7B"/>
    <w:rsid w:val="00B57C86"/>
    <w:rsid w:val="00B63FA4"/>
    <w:rsid w:val="00B66143"/>
    <w:rsid w:val="00B86899"/>
    <w:rsid w:val="00B87F39"/>
    <w:rsid w:val="00BA1D05"/>
    <w:rsid w:val="00BC23BC"/>
    <w:rsid w:val="00C03272"/>
    <w:rsid w:val="00C03B7B"/>
    <w:rsid w:val="00C20C1A"/>
    <w:rsid w:val="00C41E79"/>
    <w:rsid w:val="00C57B6F"/>
    <w:rsid w:val="00C675EC"/>
    <w:rsid w:val="00C81BF9"/>
    <w:rsid w:val="00CA5391"/>
    <w:rsid w:val="00CA7A32"/>
    <w:rsid w:val="00CC59CE"/>
    <w:rsid w:val="00CD4A1C"/>
    <w:rsid w:val="00CD516A"/>
    <w:rsid w:val="00CF3FE1"/>
    <w:rsid w:val="00D12737"/>
    <w:rsid w:val="00D368EB"/>
    <w:rsid w:val="00D44517"/>
    <w:rsid w:val="00D751B0"/>
    <w:rsid w:val="00D75E00"/>
    <w:rsid w:val="00D8639B"/>
    <w:rsid w:val="00D87AFE"/>
    <w:rsid w:val="00D934F5"/>
    <w:rsid w:val="00DB071F"/>
    <w:rsid w:val="00DB203E"/>
    <w:rsid w:val="00DC6800"/>
    <w:rsid w:val="00DD3AEC"/>
    <w:rsid w:val="00E00305"/>
    <w:rsid w:val="00E10501"/>
    <w:rsid w:val="00E20ACE"/>
    <w:rsid w:val="00E30B45"/>
    <w:rsid w:val="00E31D9C"/>
    <w:rsid w:val="00E3303D"/>
    <w:rsid w:val="00E5141B"/>
    <w:rsid w:val="00E62E0D"/>
    <w:rsid w:val="00E62ECA"/>
    <w:rsid w:val="00E6494C"/>
    <w:rsid w:val="00E70098"/>
    <w:rsid w:val="00E70497"/>
    <w:rsid w:val="00E72443"/>
    <w:rsid w:val="00E82CBF"/>
    <w:rsid w:val="00E85DA3"/>
    <w:rsid w:val="00EA0222"/>
    <w:rsid w:val="00EA51B3"/>
    <w:rsid w:val="00EC258C"/>
    <w:rsid w:val="00EC664E"/>
    <w:rsid w:val="00EE092D"/>
    <w:rsid w:val="00EE3482"/>
    <w:rsid w:val="00EE57D3"/>
    <w:rsid w:val="00EF1A0F"/>
    <w:rsid w:val="00F00BEE"/>
    <w:rsid w:val="00F114AA"/>
    <w:rsid w:val="00F25711"/>
    <w:rsid w:val="00F3266D"/>
    <w:rsid w:val="00F46585"/>
    <w:rsid w:val="00F46AA4"/>
    <w:rsid w:val="00F77A2F"/>
    <w:rsid w:val="00F875DD"/>
    <w:rsid w:val="00F93FE9"/>
    <w:rsid w:val="00F96A78"/>
    <w:rsid w:val="00FA215F"/>
    <w:rsid w:val="00FA3FD6"/>
    <w:rsid w:val="00FA65DF"/>
    <w:rsid w:val="00FA6A9D"/>
    <w:rsid w:val="00FE05F9"/>
    <w:rsid w:val="00FE3F2F"/>
    <w:rsid w:val="7E8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1384</Characters>
  <Lines>11</Lines>
  <Paragraphs>3</Paragraphs>
  <TotalTime>10</TotalTime>
  <ScaleCrop>false</ScaleCrop>
  <LinksUpToDate>false</LinksUpToDate>
  <CharactersWithSpaces>1623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2020-03-16T07:10:00Z</dcterms:created>
  <dc:creator>徐成利</dc:creator>
  <cp:lastModifiedBy>周小花</cp:lastModifiedBy>
  <dcterms:modified xsi:type="dcterms:W3CDTF">2020-12-14T08:19:16Z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